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C7E73" w:rsidTr="00E651F1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053566D9" wp14:editId="6CB74E9F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C7E73" w:rsidRDefault="005C7E73" w:rsidP="00E651F1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C7E73" w:rsidRDefault="005C7E73" w:rsidP="00E651F1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C7E73" w:rsidTr="00E651F1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73" w:rsidRDefault="005C7E73" w:rsidP="00E651F1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C7E73" w:rsidRDefault="005C7E73" w:rsidP="00E651F1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5C7E73" w:rsidRDefault="005C7E73" w:rsidP="005C7E7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Catherine E. </w:t>
      </w:r>
      <w:proofErr w:type="spellStart"/>
      <w:r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9566DD">
        <w:rPr>
          <w:rFonts w:ascii="Arial"/>
          <w:b/>
        </w:rPr>
        <w:t xml:space="preserve">February </w:t>
      </w:r>
      <w:r w:rsidR="008D6B5F">
        <w:rPr>
          <w:rFonts w:ascii="Arial"/>
          <w:b/>
        </w:rPr>
        <w:t>26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</w:t>
      </w:r>
      <w:r w:rsidR="001D0408">
        <w:rPr>
          <w:rFonts w:ascii="Arial Bold"/>
        </w:rPr>
        <w:t xml:space="preserve">ates Agenda Items for </w:t>
      </w:r>
      <w:r w:rsidR="009566DD">
        <w:rPr>
          <w:rFonts w:ascii="Arial Bold"/>
        </w:rPr>
        <w:t xml:space="preserve">February </w:t>
      </w:r>
      <w:r w:rsidR="008D6B5F">
        <w:rPr>
          <w:rFonts w:ascii="Arial Bold"/>
        </w:rPr>
        <w:t>28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</w:t>
      </w:r>
      <w:r w:rsidR="001D0408">
        <w:rPr>
          <w:rFonts w:ascii="Arial"/>
        </w:rPr>
        <w:t xml:space="preserve"> Estimates Agenda for </w:t>
      </w:r>
      <w:r w:rsidR="009566DD">
        <w:rPr>
          <w:rFonts w:ascii="Arial"/>
        </w:rPr>
        <w:t xml:space="preserve">February </w:t>
      </w:r>
      <w:r w:rsidR="008D6B5F">
        <w:rPr>
          <w:rFonts w:ascii="Arial"/>
        </w:rPr>
        <w:t>28</w:t>
      </w:r>
      <w:r>
        <w:rPr>
          <w:rFonts w:ascii="Arial"/>
        </w:rPr>
        <w:t>, 2018 are to be assigned as follows: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C7E73" w:rsidRDefault="005C7E73" w:rsidP="005C7E7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3E4895" w:rsidRPr="008A5AFD" w:rsidRDefault="003E4895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3E4895" w:rsidRPr="008A5AFD" w:rsidRDefault="003E4895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3E4895" w:rsidRPr="008A5AFD" w:rsidRDefault="003E4895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Office of the City Council – Governmental/Charitable</w:t>
            </w:r>
          </w:p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Solicitation Application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</w:tc>
        <w:tc>
          <w:tcPr>
            <w:tcW w:w="9450" w:type="dxa"/>
          </w:tcPr>
          <w:p w:rsidR="003E4895" w:rsidRPr="008A5AFD" w:rsidRDefault="003E4895" w:rsidP="001D040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TRANSFERS OF FUNDS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Employees’ Retirement System (ERS) – Subscription Agreement and</w:t>
            </w:r>
          </w:p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Partnership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50" w:type="dxa"/>
          </w:tcPr>
          <w:p w:rsidR="003E4895" w:rsidRPr="00935730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Retiree Benefit Trust/Employee</w:t>
            </w:r>
            <w:r>
              <w:rPr>
                <w:rFonts w:ascii="Arial" w:hAnsi="Arial" w:cs="Arial"/>
              </w:rPr>
              <w:t xml:space="preserve">s’ </w:t>
            </w:r>
            <w:r w:rsidRPr="00653668">
              <w:rPr>
                <w:rFonts w:ascii="Arial" w:hAnsi="Arial" w:cs="Arial"/>
              </w:rPr>
              <w:t xml:space="preserve">Retirement System (ERS) </w:t>
            </w:r>
            <w:r>
              <w:rPr>
                <w:rFonts w:ascii="Arial" w:hAnsi="Arial" w:cs="Arial"/>
              </w:rPr>
              <w:t xml:space="preserve">– Subscription Agreement and </w:t>
            </w:r>
            <w:r w:rsidRPr="00653668">
              <w:rPr>
                <w:rFonts w:ascii="Arial" w:hAnsi="Arial" w:cs="Arial"/>
              </w:rPr>
              <w:t>Partnership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50" w:type="dxa"/>
          </w:tcPr>
          <w:p w:rsidR="003E4895" w:rsidRPr="008A5AFD" w:rsidRDefault="003E4895" w:rsidP="00E651F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Real Estate – Agreement of Sale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450" w:type="dxa"/>
          </w:tcPr>
          <w:p w:rsidR="003E4895" w:rsidRPr="008A5AFD" w:rsidRDefault="003E4895" w:rsidP="00E651F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Real Estate – 3rd Renewal of Lease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13-28</w:t>
            </w:r>
          </w:p>
        </w:tc>
        <w:tc>
          <w:tcPr>
            <w:tcW w:w="9450" w:type="dxa"/>
          </w:tcPr>
          <w:p w:rsidR="003E4895" w:rsidRPr="008A5AFD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PERSONNEL MATTERS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450" w:type="dxa"/>
          </w:tcPr>
          <w:p w:rsidR="003E4895" w:rsidRPr="008A5AFD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Office of the Labor Commissioner – Memorandum of Understanding</w:t>
            </w:r>
          </w:p>
        </w:tc>
      </w:tr>
      <w:tr w:rsidR="003E4895" w:rsidRPr="0093637F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450" w:type="dxa"/>
          </w:tcPr>
          <w:p w:rsidR="003E4895" w:rsidRPr="001D040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Transportation (DOT) – Developers’ Agreements</w:t>
            </w:r>
          </w:p>
        </w:tc>
      </w:tr>
      <w:tr w:rsidR="003E4895" w:rsidRPr="0093637F" w:rsidTr="003E4895">
        <w:trPr>
          <w:trHeight w:val="332"/>
        </w:trPr>
        <w:tc>
          <w:tcPr>
            <w:tcW w:w="450" w:type="dxa"/>
          </w:tcPr>
          <w:p w:rsidR="003E4895" w:rsidRPr="0093637F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50" w:type="dxa"/>
          </w:tcPr>
          <w:p w:rsidR="003E4895" w:rsidRPr="008A5AFD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Mayor’s Office of Employment Development – Provider Agreement</w:t>
            </w:r>
          </w:p>
        </w:tc>
      </w:tr>
      <w:tr w:rsidR="003E4895" w:rsidRPr="0093637F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9450" w:type="dxa"/>
          </w:tcPr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</w:t>
            </w:r>
            <w:r>
              <w:rPr>
                <w:rFonts w:ascii="Arial" w:hAnsi="Arial" w:cs="Arial"/>
              </w:rPr>
              <w:t>y Development</w:t>
            </w:r>
            <w:r w:rsidRPr="00653668">
              <w:rPr>
                <w:rFonts w:ascii="Arial" w:hAnsi="Arial" w:cs="Arial"/>
              </w:rPr>
              <w:t xml:space="preserve"> – Co</w:t>
            </w:r>
            <w:r>
              <w:rPr>
                <w:rFonts w:ascii="Arial" w:hAnsi="Arial" w:cs="Arial"/>
              </w:rPr>
              <w:t xml:space="preserve">mmunity Development Block Grant </w:t>
            </w:r>
            <w:r w:rsidRPr="00653668">
              <w:rPr>
                <w:rFonts w:ascii="Arial" w:hAnsi="Arial" w:cs="Arial"/>
              </w:rPr>
              <w:t>Agreements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35-37</w:t>
            </w:r>
          </w:p>
        </w:tc>
        <w:tc>
          <w:tcPr>
            <w:tcW w:w="9450" w:type="dxa"/>
          </w:tcPr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(DHCD) – Land</w:t>
            </w:r>
            <w:r>
              <w:rPr>
                <w:rFonts w:ascii="Arial" w:hAnsi="Arial" w:cs="Arial"/>
              </w:rPr>
              <w:t xml:space="preserve"> Disposition and </w:t>
            </w:r>
            <w:r w:rsidRPr="00653668">
              <w:rPr>
                <w:rFonts w:ascii="Arial" w:hAnsi="Arial" w:cs="Arial"/>
              </w:rPr>
              <w:t>Acquisition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Pr="00695BC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450" w:type="dxa"/>
          </w:tcPr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– Land Disp</w:t>
            </w:r>
            <w:r>
              <w:rPr>
                <w:rFonts w:ascii="Arial" w:hAnsi="Arial" w:cs="Arial"/>
              </w:rPr>
              <w:t xml:space="preserve">osition Agreement 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450" w:type="dxa"/>
          </w:tcPr>
          <w:p w:rsidR="003E4895" w:rsidRPr="008A5AFD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450" w:type="dxa"/>
          </w:tcPr>
          <w:p w:rsidR="003E4895" w:rsidRPr="008A5AFD" w:rsidRDefault="003E4895" w:rsidP="001D040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43-45</w:t>
            </w:r>
          </w:p>
        </w:tc>
        <w:tc>
          <w:tcPr>
            <w:tcW w:w="9450" w:type="dxa"/>
          </w:tcPr>
          <w:p w:rsidR="003E4895" w:rsidRPr="008A5AFD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– Land Disp</w:t>
            </w:r>
            <w:r>
              <w:rPr>
                <w:rFonts w:ascii="Arial" w:hAnsi="Arial" w:cs="Arial"/>
              </w:rPr>
              <w:t>osition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450" w:type="dxa"/>
          </w:tcPr>
          <w:p w:rsidR="003E4895" w:rsidRPr="008A5AFD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47-48</w:t>
            </w:r>
          </w:p>
        </w:tc>
        <w:tc>
          <w:tcPr>
            <w:tcW w:w="9450" w:type="dxa"/>
          </w:tcPr>
          <w:p w:rsidR="003E4895" w:rsidRPr="00935730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653668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49-54</w:t>
            </w:r>
          </w:p>
        </w:tc>
        <w:tc>
          <w:tcPr>
            <w:tcW w:w="9450" w:type="dxa"/>
          </w:tcPr>
          <w:p w:rsidR="003E4895" w:rsidRPr="008A5AFD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53-59</w:t>
            </w:r>
          </w:p>
        </w:tc>
        <w:tc>
          <w:tcPr>
            <w:tcW w:w="9450" w:type="dxa"/>
          </w:tcPr>
          <w:p w:rsidR="003E4895" w:rsidRPr="001A6FA1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EXTRA WORK ORDERS AND TRANSFER OF FUNDS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60-62</w:t>
            </w:r>
          </w:p>
        </w:tc>
        <w:tc>
          <w:tcPr>
            <w:tcW w:w="9450" w:type="dxa"/>
          </w:tcPr>
          <w:p w:rsidR="003E4895" w:rsidRPr="001A6FA1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Health Department – Agreements</w:t>
            </w:r>
          </w:p>
        </w:tc>
      </w:tr>
      <w:tr w:rsidR="003E4895" w:rsidRPr="00531497" w:rsidTr="003E4895">
        <w:trPr>
          <w:trHeight w:val="332"/>
        </w:trPr>
        <w:tc>
          <w:tcPr>
            <w:tcW w:w="450" w:type="dxa"/>
          </w:tcPr>
          <w:p w:rsidR="003E4895" w:rsidRPr="00531497" w:rsidRDefault="003E4895" w:rsidP="00E651F1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Pr="00531497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450" w:type="dxa"/>
          </w:tcPr>
          <w:p w:rsidR="003E4895" w:rsidRPr="00531497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Health Department – Update to the FY18 Unified Grant Award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450" w:type="dxa"/>
          </w:tcPr>
          <w:p w:rsidR="003E4895" w:rsidRPr="008A5AFD" w:rsidRDefault="003E4895" w:rsidP="001D040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Health Department – Notice of Grant Award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65-66</w:t>
            </w:r>
          </w:p>
        </w:tc>
        <w:tc>
          <w:tcPr>
            <w:tcW w:w="9450" w:type="dxa"/>
          </w:tcPr>
          <w:p w:rsidR="003E4895" w:rsidRPr="008A5AFD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Mayor’s Office of Heal</w:t>
            </w:r>
            <w:r>
              <w:rPr>
                <w:rFonts w:ascii="Arial" w:hAnsi="Arial" w:cs="Arial"/>
              </w:rPr>
              <w:t>th, Human Services,</w:t>
            </w:r>
            <w:r w:rsidRPr="00653668">
              <w:rPr>
                <w:rFonts w:ascii="Arial" w:hAnsi="Arial" w:cs="Arial"/>
              </w:rPr>
              <w:t xml:space="preserve"> Education and Youth</w:t>
            </w:r>
            <w:r>
              <w:rPr>
                <w:rFonts w:ascii="Arial" w:hAnsi="Arial" w:cs="Arial"/>
              </w:rPr>
              <w:t xml:space="preserve"> – Agreement 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450" w:type="dxa"/>
          </w:tcPr>
          <w:p w:rsidR="003E4895" w:rsidRPr="008A5AFD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Mayor’s Office of Human Services – Correction to Account Number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68-75</w:t>
            </w:r>
          </w:p>
        </w:tc>
        <w:tc>
          <w:tcPr>
            <w:tcW w:w="9450" w:type="dxa"/>
          </w:tcPr>
          <w:p w:rsidR="003E4895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OPTIONS/CONDEMNATION/QUICK-TAKES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450" w:type="dxa"/>
          </w:tcPr>
          <w:p w:rsidR="003E4895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78-80</w:t>
            </w:r>
          </w:p>
        </w:tc>
        <w:tc>
          <w:tcPr>
            <w:tcW w:w="9450" w:type="dxa"/>
          </w:tcPr>
          <w:p w:rsidR="003E4895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Parking Authority of Bal</w:t>
            </w:r>
            <w:r>
              <w:rPr>
                <w:rFonts w:ascii="Arial" w:hAnsi="Arial" w:cs="Arial"/>
              </w:rPr>
              <w:t xml:space="preserve">timore </w:t>
            </w:r>
            <w:r w:rsidRPr="00653668">
              <w:rPr>
                <w:rFonts w:ascii="Arial" w:hAnsi="Arial" w:cs="Arial"/>
              </w:rPr>
              <w:t xml:space="preserve">City (PABC) </w:t>
            </w:r>
            <w:r>
              <w:rPr>
                <w:rFonts w:ascii="Arial" w:hAnsi="Arial" w:cs="Arial"/>
              </w:rPr>
              <w:t xml:space="preserve">– Business Service Order </w:t>
            </w:r>
            <w:r w:rsidRPr="00653668">
              <w:rPr>
                <w:rFonts w:ascii="Arial" w:hAnsi="Arial" w:cs="Arial"/>
              </w:rPr>
              <w:t>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450" w:type="dxa"/>
          </w:tcPr>
          <w:p w:rsidR="003E4895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653668">
              <w:rPr>
                <w:rFonts w:ascii="Arial" w:hAnsi="Arial" w:cs="Arial"/>
              </w:rPr>
              <w:t>– Parking Facility Rate Adjustments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450" w:type="dxa"/>
          </w:tcPr>
          <w:p w:rsidR="003E4895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653668">
              <w:rPr>
                <w:rFonts w:ascii="Arial" w:hAnsi="Arial" w:cs="Arial"/>
              </w:rPr>
              <w:t>– Parking Facility Rate Adjustments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Finance – Closing of the Loan and Guarantee Fund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Bureau of the Budget and Management Research – C</w:t>
            </w:r>
            <w:r>
              <w:rPr>
                <w:rFonts w:ascii="Arial" w:hAnsi="Arial" w:cs="Arial"/>
              </w:rPr>
              <w:t xml:space="preserve">orrection to Fiscal 2019 Budget </w:t>
            </w:r>
            <w:r w:rsidRPr="00653668">
              <w:rPr>
                <w:rFonts w:ascii="Arial" w:hAnsi="Arial" w:cs="Arial"/>
              </w:rPr>
              <w:t>Planning Calendar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85-86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87-88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Office of the Mayor – Employment Agreement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89-90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of Engineering and Construction – Task Assignment 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Real Estate - Tax Sale Certificate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Real Estate - Tax Sale Certificate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Real Estate - Tax Sale Certificate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94-95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 xml:space="preserve">Law Department - </w:t>
            </w:r>
            <w:r>
              <w:rPr>
                <w:rFonts w:ascii="Arial" w:hAnsi="Arial" w:cs="Arial"/>
              </w:rPr>
              <w:t xml:space="preserve">Opinions – Requests for Refunds </w:t>
            </w:r>
            <w:r w:rsidRPr="00653668">
              <w:rPr>
                <w:rFonts w:ascii="Arial" w:hAnsi="Arial" w:cs="Arial"/>
              </w:rPr>
              <w:t>of Real Property Taxes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CITY COUNCIL BILLS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97-114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Baltimore Police Department – Grant Adjustment Notice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116-117</w:t>
            </w:r>
          </w:p>
        </w:tc>
        <w:tc>
          <w:tcPr>
            <w:tcW w:w="9450" w:type="dxa"/>
          </w:tcPr>
          <w:p w:rsidR="003E4895" w:rsidRPr="00653668" w:rsidRDefault="003E4895" w:rsidP="00653668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Office of the City Coun</w:t>
            </w:r>
            <w:r>
              <w:rPr>
                <w:rFonts w:ascii="Arial" w:hAnsi="Arial" w:cs="Arial"/>
              </w:rPr>
              <w:t xml:space="preserve">cil – Governmental/Charitable </w:t>
            </w:r>
            <w:r w:rsidRPr="00653668">
              <w:rPr>
                <w:rFonts w:ascii="Arial" w:hAnsi="Arial" w:cs="Arial"/>
              </w:rPr>
              <w:t>Solicitation Application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118-119</w:t>
            </w:r>
          </w:p>
        </w:tc>
        <w:tc>
          <w:tcPr>
            <w:tcW w:w="9450" w:type="dxa"/>
          </w:tcPr>
          <w:p w:rsidR="003E4895" w:rsidRPr="00653668" w:rsidRDefault="003E4895" w:rsidP="001A6FA1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TRAVEL REQUESTS</w:t>
            </w:r>
          </w:p>
        </w:tc>
      </w:tr>
      <w:tr w:rsidR="003E4895" w:rsidRPr="00F4632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450" w:type="dxa"/>
          </w:tcPr>
          <w:p w:rsidR="003E4895" w:rsidRPr="001767A0" w:rsidRDefault="003E4895" w:rsidP="00B170A4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 xml:space="preserve">PROPOSALS AND SPECIFICATIONS </w:t>
            </w:r>
            <w:r w:rsidRPr="00B170A4">
              <w:rPr>
                <w:rFonts w:ascii="Arial" w:hAnsi="Arial" w:cs="Arial"/>
              </w:rPr>
              <w:t>ANNOUNCEMENT OF BIDS RECEIVED AND OPENING OF BIDS, AS SCHEDULED</w:t>
            </w:r>
          </w:p>
        </w:tc>
      </w:tr>
    </w:tbl>
    <w:p w:rsidR="005C7E73" w:rsidRDefault="005C7E73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B170A4" w:rsidRDefault="00B170A4" w:rsidP="00B170A4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B170A4" w:rsidRPr="004E24D5" w:rsidRDefault="00B170A4" w:rsidP="00B170A4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3E4895" w:rsidRPr="00CD12D6" w:rsidTr="003E4895">
        <w:trPr>
          <w:trHeight w:val="332"/>
        </w:trPr>
        <w:tc>
          <w:tcPr>
            <w:tcW w:w="450" w:type="dxa"/>
          </w:tcPr>
          <w:p w:rsidR="003E4895" w:rsidRPr="00CD12D6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Pr="00D30D9E" w:rsidRDefault="003E4895" w:rsidP="00903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50" w:type="dxa"/>
          </w:tcPr>
          <w:p w:rsidR="003E4895" w:rsidRPr="00BD4F9C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Audits – Audit Reports and Related Audit Digests</w:t>
            </w:r>
            <w:r>
              <w:rPr>
                <w:rFonts w:ascii="Arial" w:hAnsi="Arial" w:cs="Arial"/>
              </w:rPr>
              <w:t xml:space="preserve"> (Item 1)</w:t>
            </w:r>
          </w:p>
        </w:tc>
      </w:tr>
      <w:tr w:rsidR="003E4895" w:rsidRPr="00CD12D6" w:rsidTr="003E4895">
        <w:trPr>
          <w:trHeight w:val="332"/>
        </w:trPr>
        <w:tc>
          <w:tcPr>
            <w:tcW w:w="450" w:type="dxa"/>
          </w:tcPr>
          <w:p w:rsidR="003E4895" w:rsidRDefault="003E4895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3E4895" w:rsidRDefault="003E4895" w:rsidP="00903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50" w:type="dxa"/>
          </w:tcPr>
          <w:p w:rsidR="003E4895" w:rsidRPr="00653668" w:rsidRDefault="003E4895" w:rsidP="00935730">
            <w:pPr>
              <w:rPr>
                <w:rFonts w:ascii="Arial" w:hAnsi="Arial" w:cs="Arial"/>
              </w:rPr>
            </w:pPr>
            <w:r w:rsidRPr="00653668">
              <w:rPr>
                <w:rFonts w:ascii="Arial" w:hAnsi="Arial" w:cs="Arial"/>
              </w:rPr>
              <w:t>Department of Audits – Audit Reports and Related Audit Digests</w:t>
            </w:r>
            <w:r>
              <w:rPr>
                <w:rFonts w:ascii="Arial" w:hAnsi="Arial" w:cs="Arial"/>
              </w:rPr>
              <w:t xml:space="preserve"> (Item 2) </w:t>
            </w:r>
          </w:p>
        </w:tc>
      </w:tr>
    </w:tbl>
    <w:p w:rsidR="003E4895" w:rsidRDefault="003E4895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3E4895" w:rsidRDefault="003E4895" w:rsidP="003E4895">
      <w:pPr>
        <w:rPr>
          <w:shd w:val="clear" w:color="auto" w:fill="FFFF00"/>
        </w:rPr>
      </w:pPr>
      <w:bookmarkStart w:id="0" w:name="_GoBack"/>
      <w:bookmarkEnd w:id="0"/>
    </w:p>
    <w:sectPr w:rsidR="003E4895" w:rsidSect="00E651F1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62" w:rsidRDefault="00903762">
      <w:r>
        <w:separator/>
      </w:r>
    </w:p>
  </w:endnote>
  <w:endnote w:type="continuationSeparator" w:id="0">
    <w:p w:rsidR="00903762" w:rsidRDefault="0090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62" w:rsidRDefault="00903762" w:rsidP="00E651F1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62" w:rsidRDefault="00903762">
      <w:r>
        <w:separator/>
      </w:r>
    </w:p>
  </w:footnote>
  <w:footnote w:type="continuationSeparator" w:id="0">
    <w:p w:rsidR="00903762" w:rsidRDefault="0090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62" w:rsidRDefault="00903762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903762" w:rsidRPr="00124D3B" w:rsidRDefault="00903762" w:rsidP="00E651F1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 xml:space="preserve">February </w:t>
    </w:r>
    <w:r w:rsidR="008D6B5F">
      <w:rPr>
        <w:rFonts w:ascii="Arial"/>
        <w:kern w:val="0"/>
      </w:rPr>
      <w:t>28</w:t>
    </w:r>
    <w:r>
      <w:rPr>
        <w:rFonts w:ascii="Arial"/>
        <w:kern w:val="0"/>
      </w:rPr>
      <w:t>, 2018</w:t>
    </w:r>
  </w:p>
  <w:p w:rsidR="00903762" w:rsidRPr="00E56D15" w:rsidRDefault="00903762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C64D14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C64D14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D3"/>
    <w:multiLevelType w:val="hybridMultilevel"/>
    <w:tmpl w:val="F1B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1D7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750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618E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037373"/>
    <w:rsid w:val="00045308"/>
    <w:rsid w:val="000A1814"/>
    <w:rsid w:val="000A22ED"/>
    <w:rsid w:val="000C0CB3"/>
    <w:rsid w:val="000E7974"/>
    <w:rsid w:val="000F29D0"/>
    <w:rsid w:val="0010066D"/>
    <w:rsid w:val="0012244F"/>
    <w:rsid w:val="00157941"/>
    <w:rsid w:val="001644E9"/>
    <w:rsid w:val="00183170"/>
    <w:rsid w:val="001A6FA1"/>
    <w:rsid w:val="001D0408"/>
    <w:rsid w:val="00205D76"/>
    <w:rsid w:val="0027792F"/>
    <w:rsid w:val="002A66EC"/>
    <w:rsid w:val="002C7AE4"/>
    <w:rsid w:val="0034668B"/>
    <w:rsid w:val="00355B6A"/>
    <w:rsid w:val="003565FB"/>
    <w:rsid w:val="00367EC4"/>
    <w:rsid w:val="003C6080"/>
    <w:rsid w:val="003E4895"/>
    <w:rsid w:val="003E7C80"/>
    <w:rsid w:val="00417F52"/>
    <w:rsid w:val="00427E45"/>
    <w:rsid w:val="00465C3A"/>
    <w:rsid w:val="0049526C"/>
    <w:rsid w:val="004F0A25"/>
    <w:rsid w:val="00502532"/>
    <w:rsid w:val="005B793A"/>
    <w:rsid w:val="005C7E73"/>
    <w:rsid w:val="00652169"/>
    <w:rsid w:val="00653668"/>
    <w:rsid w:val="00683BFB"/>
    <w:rsid w:val="00697B14"/>
    <w:rsid w:val="006A3BC2"/>
    <w:rsid w:val="006E44A9"/>
    <w:rsid w:val="00714AD9"/>
    <w:rsid w:val="00737882"/>
    <w:rsid w:val="00771037"/>
    <w:rsid w:val="007B751F"/>
    <w:rsid w:val="007E3149"/>
    <w:rsid w:val="00835054"/>
    <w:rsid w:val="00894068"/>
    <w:rsid w:val="008A4233"/>
    <w:rsid w:val="008B347A"/>
    <w:rsid w:val="008D6B5F"/>
    <w:rsid w:val="00903762"/>
    <w:rsid w:val="00927D88"/>
    <w:rsid w:val="00935730"/>
    <w:rsid w:val="009370F0"/>
    <w:rsid w:val="009371F8"/>
    <w:rsid w:val="009566DD"/>
    <w:rsid w:val="00977271"/>
    <w:rsid w:val="00981689"/>
    <w:rsid w:val="009836D3"/>
    <w:rsid w:val="009902F2"/>
    <w:rsid w:val="00990F86"/>
    <w:rsid w:val="009A7BBA"/>
    <w:rsid w:val="009E5A81"/>
    <w:rsid w:val="00A025D8"/>
    <w:rsid w:val="00AC1203"/>
    <w:rsid w:val="00B170A4"/>
    <w:rsid w:val="00BA449D"/>
    <w:rsid w:val="00BC74FB"/>
    <w:rsid w:val="00BD2296"/>
    <w:rsid w:val="00C31051"/>
    <w:rsid w:val="00C41163"/>
    <w:rsid w:val="00C64D14"/>
    <w:rsid w:val="00C73292"/>
    <w:rsid w:val="00C82D34"/>
    <w:rsid w:val="00D017C6"/>
    <w:rsid w:val="00D30D9E"/>
    <w:rsid w:val="00DA2FFB"/>
    <w:rsid w:val="00E45654"/>
    <w:rsid w:val="00E651F1"/>
    <w:rsid w:val="00F116F9"/>
    <w:rsid w:val="00F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Huber, Michael</cp:lastModifiedBy>
  <cp:revision>6</cp:revision>
  <cp:lastPrinted>2018-02-06T18:16:00Z</cp:lastPrinted>
  <dcterms:created xsi:type="dcterms:W3CDTF">2018-02-26T20:17:00Z</dcterms:created>
  <dcterms:modified xsi:type="dcterms:W3CDTF">2018-02-26T20:40:00Z</dcterms:modified>
</cp:coreProperties>
</file>